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DC89" w14:textId="77777777" w:rsidR="00A727B4" w:rsidRDefault="00A727B4" w:rsidP="00A727B4">
      <w:r>
        <w:t>Hello Hanlie, :) I really hope you’re doing well!</w:t>
      </w:r>
    </w:p>
    <w:p w14:paraId="01C14033" w14:textId="77777777" w:rsidR="00A727B4" w:rsidRDefault="00A727B4" w:rsidP="00A727B4"/>
    <w:p w14:paraId="6DC8A27E" w14:textId="77777777" w:rsidR="00A727B4" w:rsidRDefault="00A727B4" w:rsidP="00A727B4">
      <w:r>
        <w:t xml:space="preserve">I just wanted to express my heartfelt gratitude towards you and how you’ve been a bright inspiration to me these last few months. Without fail, you have brought out a refreshed and determined part of me that I’ve missed for a while. I don’t know what exactly it is, but I wanted to tell you. And thank you. Beyond just professional encouragement, personally I have benefited greatly from your input. </w:t>
      </w:r>
    </w:p>
    <w:p w14:paraId="5ED32503" w14:textId="5B8DFC7F" w:rsidR="00A040BE" w:rsidRDefault="00A727B4" w:rsidP="00A727B4">
      <w:r>
        <w:t>Sincerely appreciated. You rock!</w:t>
      </w:r>
      <w:r>
        <w:t xml:space="preserve"> </w:t>
      </w:r>
    </w:p>
    <w:p w14:paraId="711C7F48" w14:textId="0B6388BC" w:rsidR="00A727B4" w:rsidRDefault="00A727B4" w:rsidP="00A727B4">
      <w:r>
        <w:t>Gustav Gropp 15 January 2022</w:t>
      </w:r>
    </w:p>
    <w:p w14:paraId="04815ACF" w14:textId="718567C0" w:rsidR="00A727B4" w:rsidRDefault="00A727B4" w:rsidP="00A727B4"/>
    <w:p w14:paraId="25EA2591" w14:textId="22AFE60C" w:rsidR="00A727B4" w:rsidRDefault="00A727B4" w:rsidP="00A727B4"/>
    <w:p w14:paraId="511920F1" w14:textId="41293C98" w:rsidR="00A727B4" w:rsidRDefault="00A727B4" w:rsidP="00A727B4">
      <w:r w:rsidRPr="00A727B4">
        <w:t>I would like to thank you for your effortless mentorship since I started with FPD. The challenges I have today in my new position I would not be able to overcome them without your constant support. You really are a rare find. Keep shinning in God</w:t>
      </w:r>
      <w:r>
        <w:t>’</w:t>
      </w:r>
      <w:r w:rsidRPr="00A727B4">
        <w:t>s light.</w:t>
      </w:r>
    </w:p>
    <w:p w14:paraId="33079144" w14:textId="1A0BD57C" w:rsidR="00A727B4" w:rsidRDefault="00A727B4" w:rsidP="00A727B4">
      <w:r>
        <w:t>Philasande Madosi 16 January 2022</w:t>
      </w:r>
    </w:p>
    <w:p w14:paraId="44BDBED0" w14:textId="77777777" w:rsidR="00A727B4" w:rsidRDefault="00A727B4" w:rsidP="00A727B4"/>
    <w:sectPr w:rsidR="00A72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B4"/>
    <w:rsid w:val="003E1036"/>
    <w:rsid w:val="00A040BE"/>
    <w:rsid w:val="00A727B4"/>
    <w:rsid w:val="00E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01F4"/>
  <w15:chartTrackingRefBased/>
  <w15:docId w15:val="{45919CA7-5ABE-4342-B02E-F66C279F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Hanlie Kapp</dc:creator>
  <cp:keywords/>
  <dc:description/>
  <cp:lastModifiedBy>Hanlie Kapp</cp:lastModifiedBy>
  <cp:revision>1</cp:revision>
  <dcterms:created xsi:type="dcterms:W3CDTF">2022-01-24T09:15:00Z</dcterms:created>
  <dcterms:modified xsi:type="dcterms:W3CDTF">2022-01-24T09:18:00Z</dcterms:modified>
</cp:coreProperties>
</file>